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20F74" w:rsidRDefault="00117679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  <w:r w:rsidR="002D4E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810D5" w:rsidRDefault="002D4E30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810D5" w:rsidRDefault="00AD7790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81629">
        <w:rPr>
          <w:rFonts w:ascii="Times New Roman" w:hAnsi="Times New Roman" w:cs="Times New Roman"/>
          <w:b w:val="0"/>
          <w:bCs w:val="0"/>
          <w:sz w:val="24"/>
          <w:szCs w:val="24"/>
        </w:rPr>
        <w:t>от  «23» ноября 2021  года  № 575-па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117679">
        <w:rPr>
          <w:rFonts w:ascii="Times New Roman" w:hAnsi="Times New Roman" w:cs="Times New Roman"/>
          <w:b/>
          <w:sz w:val="24"/>
          <w:szCs w:val="24"/>
        </w:rPr>
        <w:t>2022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117679">
        <w:rPr>
          <w:rFonts w:ascii="Times New Roman" w:hAnsi="Times New Roman" w:cs="Times New Roman"/>
          <w:b/>
          <w:sz w:val="24"/>
          <w:szCs w:val="24"/>
        </w:rPr>
        <w:t>4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117679">
        <w:rPr>
          <w:rFonts w:ascii="Times New Roman" w:hAnsi="Times New Roman" w:cs="Times New Roman"/>
          <w:b/>
          <w:sz w:val="24"/>
          <w:szCs w:val="24"/>
        </w:rPr>
        <w:t>работы его руководителя в 2022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5"/>
        <w:gridCol w:w="567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A51282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A51282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5957ED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5957ED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957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B97387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102DB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предметов и музейных коллекци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музейных предметов, прошедших регистрацию в инвентарных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книгах фондов (вторая ступень учета)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847F1D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47F1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91743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9D4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102DB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музейных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05B7A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5B7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9E5702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570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102DB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210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музейных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дметов, внесенных в Государственный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каталог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Музейного фонда РФ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2350</w:t>
            </w:r>
          </w:p>
          <w:p w:rsidR="00210920" w:rsidRPr="000729D4" w:rsidRDefault="00210920" w:rsidP="000729D4">
            <w:pPr>
              <w:rPr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0729D4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29D4">
              <w:rPr>
                <w:rFonts w:ascii="Times New Roman" w:hAnsi="Times New Roman" w:cs="Times New Roman"/>
                <w:b/>
              </w:rPr>
              <w:t>2800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729D4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729D4">
              <w:rPr>
                <w:rFonts w:ascii="Times New Roman" w:hAnsi="Times New Roman" w:cs="Times New Roman"/>
                <w:b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0920" w:rsidRDefault="00210920" w:rsidP="00CA23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C15ACB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0920" w:rsidRPr="00C15ACB" w:rsidRDefault="00C15ACB" w:rsidP="00C15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ACB">
              <w:rPr>
                <w:rFonts w:ascii="Times New Roman" w:hAnsi="Times New Roman" w:cs="Times New Roman"/>
              </w:rPr>
              <w:t>Осуществление просветительной и образовательной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95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интерактивные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  <w:p w:rsidR="00210920" w:rsidRPr="00DD1FDA" w:rsidRDefault="0021092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5D6ED8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210920" w:rsidRPr="005D6ED8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920" w:rsidRPr="005D6ED8" w:rsidRDefault="00210920" w:rsidP="006278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EF6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210920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разработанных экскурсий, лекций,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музейных 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A23FA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3F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B97387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214BC8">
            <w:pPr>
              <w:jc w:val="center"/>
            </w:pPr>
            <w:r w:rsidRPr="00FD67B7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21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B97387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B2B88" w:rsidRDefault="00210920" w:rsidP="00E76F50">
            <w:pPr>
              <w:rPr>
                <w:rFonts w:ascii="Times New Roman" w:hAnsi="Times New Roman" w:cs="Times New Roman"/>
              </w:rPr>
            </w:pPr>
            <w:r w:rsidRPr="001B2B88">
              <w:rPr>
                <w:rFonts w:ascii="Times New Roman" w:hAnsi="Times New Roman" w:cs="Times New Roman"/>
              </w:rPr>
              <w:t>Рождественская елка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3906D9" w:rsidRDefault="00210920" w:rsidP="00C1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2E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«Евдокиевские дни»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1B2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тружениками тыла</w:t>
            </w:r>
          </w:p>
          <w:p w:rsidR="00210920" w:rsidRDefault="00210920" w:rsidP="00784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E76F5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4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учебу на курсах повышения квалификации или областных семинарах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920" w:rsidRPr="004F7543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10920" w:rsidRPr="00A94D26" w:rsidTr="00A51282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FD45D7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332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702B4A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C53192" w:rsidRDefault="00702B4A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210920"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C53192" w:rsidRDefault="00210920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3034" w:rsidRDefault="00210920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30207"/>
    <w:rsid w:val="00031C64"/>
    <w:rsid w:val="0003259B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29D4"/>
    <w:rsid w:val="00075726"/>
    <w:rsid w:val="00075E4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17679"/>
    <w:rsid w:val="00120EB6"/>
    <w:rsid w:val="00137E89"/>
    <w:rsid w:val="00140B7E"/>
    <w:rsid w:val="00161B02"/>
    <w:rsid w:val="001630C0"/>
    <w:rsid w:val="0016410E"/>
    <w:rsid w:val="0016435E"/>
    <w:rsid w:val="00165748"/>
    <w:rsid w:val="00172000"/>
    <w:rsid w:val="00184E4E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0920"/>
    <w:rsid w:val="00213034"/>
    <w:rsid w:val="00214BC8"/>
    <w:rsid w:val="00215753"/>
    <w:rsid w:val="002161C7"/>
    <w:rsid w:val="0021662B"/>
    <w:rsid w:val="002206AC"/>
    <w:rsid w:val="00220F74"/>
    <w:rsid w:val="00240E97"/>
    <w:rsid w:val="00243A96"/>
    <w:rsid w:val="002726EF"/>
    <w:rsid w:val="00272CE4"/>
    <w:rsid w:val="00273504"/>
    <w:rsid w:val="0028160B"/>
    <w:rsid w:val="0029254E"/>
    <w:rsid w:val="00293DFF"/>
    <w:rsid w:val="002C44FB"/>
    <w:rsid w:val="002D4E30"/>
    <w:rsid w:val="002D54A5"/>
    <w:rsid w:val="002E18E9"/>
    <w:rsid w:val="002E37C0"/>
    <w:rsid w:val="002E6170"/>
    <w:rsid w:val="002F16F1"/>
    <w:rsid w:val="002F20D2"/>
    <w:rsid w:val="0030040C"/>
    <w:rsid w:val="003022CC"/>
    <w:rsid w:val="00307151"/>
    <w:rsid w:val="00313019"/>
    <w:rsid w:val="003130F0"/>
    <w:rsid w:val="00321F3D"/>
    <w:rsid w:val="00323C20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C6168"/>
    <w:rsid w:val="003F2C00"/>
    <w:rsid w:val="00407B22"/>
    <w:rsid w:val="00410FD6"/>
    <w:rsid w:val="00411EA7"/>
    <w:rsid w:val="004139DE"/>
    <w:rsid w:val="00415834"/>
    <w:rsid w:val="00433A90"/>
    <w:rsid w:val="0043694D"/>
    <w:rsid w:val="004620D4"/>
    <w:rsid w:val="0046386D"/>
    <w:rsid w:val="0047189C"/>
    <w:rsid w:val="00475509"/>
    <w:rsid w:val="00476DC5"/>
    <w:rsid w:val="004820BE"/>
    <w:rsid w:val="004A5BE4"/>
    <w:rsid w:val="004B01FA"/>
    <w:rsid w:val="004D6703"/>
    <w:rsid w:val="004E562B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5771C"/>
    <w:rsid w:val="00565445"/>
    <w:rsid w:val="00565B67"/>
    <w:rsid w:val="00571327"/>
    <w:rsid w:val="0058428B"/>
    <w:rsid w:val="00591226"/>
    <w:rsid w:val="00592656"/>
    <w:rsid w:val="005957ED"/>
    <w:rsid w:val="005C388B"/>
    <w:rsid w:val="005C6B2B"/>
    <w:rsid w:val="005D6ED8"/>
    <w:rsid w:val="005F2280"/>
    <w:rsid w:val="00601785"/>
    <w:rsid w:val="00614728"/>
    <w:rsid w:val="00617248"/>
    <w:rsid w:val="006278BF"/>
    <w:rsid w:val="00643B05"/>
    <w:rsid w:val="00672D74"/>
    <w:rsid w:val="006C13A9"/>
    <w:rsid w:val="006D6954"/>
    <w:rsid w:val="006E13D1"/>
    <w:rsid w:val="0070081F"/>
    <w:rsid w:val="00702B4A"/>
    <w:rsid w:val="0071237D"/>
    <w:rsid w:val="00715A39"/>
    <w:rsid w:val="00716FE2"/>
    <w:rsid w:val="00724966"/>
    <w:rsid w:val="0073281A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1D95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67C2A"/>
    <w:rsid w:val="00881A13"/>
    <w:rsid w:val="00893911"/>
    <w:rsid w:val="0089598A"/>
    <w:rsid w:val="008A0D3C"/>
    <w:rsid w:val="008A1DE9"/>
    <w:rsid w:val="008A4E96"/>
    <w:rsid w:val="008B2218"/>
    <w:rsid w:val="008B7C12"/>
    <w:rsid w:val="008E26A6"/>
    <w:rsid w:val="008E465D"/>
    <w:rsid w:val="008E5EDC"/>
    <w:rsid w:val="008F1035"/>
    <w:rsid w:val="008F1504"/>
    <w:rsid w:val="00915343"/>
    <w:rsid w:val="00933509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0064"/>
    <w:rsid w:val="009743A9"/>
    <w:rsid w:val="0099218B"/>
    <w:rsid w:val="009A513A"/>
    <w:rsid w:val="009B5F6B"/>
    <w:rsid w:val="009C0DC1"/>
    <w:rsid w:val="009C4040"/>
    <w:rsid w:val="009C667E"/>
    <w:rsid w:val="009F3BB3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81629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27662"/>
    <w:rsid w:val="00B31247"/>
    <w:rsid w:val="00B4273A"/>
    <w:rsid w:val="00B52435"/>
    <w:rsid w:val="00B60809"/>
    <w:rsid w:val="00B64BFC"/>
    <w:rsid w:val="00B67BD1"/>
    <w:rsid w:val="00B73BA7"/>
    <w:rsid w:val="00B8481E"/>
    <w:rsid w:val="00B86311"/>
    <w:rsid w:val="00B972DD"/>
    <w:rsid w:val="00B97387"/>
    <w:rsid w:val="00BB4010"/>
    <w:rsid w:val="00BC2D41"/>
    <w:rsid w:val="00BC725C"/>
    <w:rsid w:val="00BD09F3"/>
    <w:rsid w:val="00BF1E7F"/>
    <w:rsid w:val="00C054D6"/>
    <w:rsid w:val="00C1181D"/>
    <w:rsid w:val="00C15ACB"/>
    <w:rsid w:val="00C16A0B"/>
    <w:rsid w:val="00C177EC"/>
    <w:rsid w:val="00C22900"/>
    <w:rsid w:val="00C27F62"/>
    <w:rsid w:val="00C349FD"/>
    <w:rsid w:val="00C415DD"/>
    <w:rsid w:val="00C53192"/>
    <w:rsid w:val="00C54C96"/>
    <w:rsid w:val="00C63ADC"/>
    <w:rsid w:val="00C70167"/>
    <w:rsid w:val="00C86A91"/>
    <w:rsid w:val="00CA3A35"/>
    <w:rsid w:val="00CC50BA"/>
    <w:rsid w:val="00CC5D2A"/>
    <w:rsid w:val="00D0213F"/>
    <w:rsid w:val="00D34A65"/>
    <w:rsid w:val="00D36F56"/>
    <w:rsid w:val="00D37424"/>
    <w:rsid w:val="00D402CD"/>
    <w:rsid w:val="00D45734"/>
    <w:rsid w:val="00D82220"/>
    <w:rsid w:val="00D824B7"/>
    <w:rsid w:val="00D90240"/>
    <w:rsid w:val="00D92A6C"/>
    <w:rsid w:val="00D94629"/>
    <w:rsid w:val="00DA23FA"/>
    <w:rsid w:val="00DA69DF"/>
    <w:rsid w:val="00DA72C0"/>
    <w:rsid w:val="00DB0C40"/>
    <w:rsid w:val="00DC2A38"/>
    <w:rsid w:val="00DD1FDA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F6648"/>
    <w:rsid w:val="00F040C3"/>
    <w:rsid w:val="00F169D6"/>
    <w:rsid w:val="00F254AB"/>
    <w:rsid w:val="00F27D10"/>
    <w:rsid w:val="00F30AC1"/>
    <w:rsid w:val="00F32365"/>
    <w:rsid w:val="00F35163"/>
    <w:rsid w:val="00F4712B"/>
    <w:rsid w:val="00F517EC"/>
    <w:rsid w:val="00F54ACC"/>
    <w:rsid w:val="00F66A56"/>
    <w:rsid w:val="00F7726C"/>
    <w:rsid w:val="00F845AE"/>
    <w:rsid w:val="00F85514"/>
    <w:rsid w:val="00F91743"/>
    <w:rsid w:val="00F917BC"/>
    <w:rsid w:val="00F96555"/>
    <w:rsid w:val="00FA1F5C"/>
    <w:rsid w:val="00FA6275"/>
    <w:rsid w:val="00FB640A"/>
    <w:rsid w:val="00FD45D7"/>
    <w:rsid w:val="00FD67B7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A3A86-A310-4C89-8075-3F4E8D4C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3517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108</cp:revision>
  <cp:lastPrinted>2021-11-23T06:48:00Z</cp:lastPrinted>
  <dcterms:created xsi:type="dcterms:W3CDTF">2014-07-16T12:04:00Z</dcterms:created>
  <dcterms:modified xsi:type="dcterms:W3CDTF">2021-12-03T09:25:00Z</dcterms:modified>
</cp:coreProperties>
</file>